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4111"/>
        <w:gridCol w:w="6486"/>
      </w:tblGrid>
      <w:tr w:rsidR="001C1A21" w:rsidTr="003702EA">
        <w:tc>
          <w:tcPr>
            <w:tcW w:w="4111" w:type="dxa"/>
          </w:tcPr>
          <w:p w:rsidR="001C1A21" w:rsidRDefault="001C1A21" w:rsidP="00874D47">
            <w:pPr>
              <w:jc w:val="both"/>
            </w:pPr>
            <w:r>
              <w:t>ФОТО</w:t>
            </w:r>
          </w:p>
        </w:tc>
        <w:tc>
          <w:tcPr>
            <w:tcW w:w="6486" w:type="dxa"/>
          </w:tcPr>
          <w:p w:rsidR="001C1A21" w:rsidRDefault="001C1A21" w:rsidP="00874D47">
            <w:pPr>
              <w:jc w:val="both"/>
            </w:pPr>
          </w:p>
          <w:p w:rsidR="00602B5E" w:rsidRDefault="00602B5E" w:rsidP="00874D47">
            <w:pPr>
              <w:jc w:val="both"/>
            </w:pPr>
          </w:p>
          <w:p w:rsidR="00602B5E" w:rsidRDefault="00602B5E" w:rsidP="00874D47">
            <w:pPr>
              <w:jc w:val="both"/>
            </w:pPr>
          </w:p>
          <w:p w:rsidR="00602B5E" w:rsidRDefault="00602B5E" w:rsidP="00874D47">
            <w:pPr>
              <w:jc w:val="both"/>
            </w:pPr>
          </w:p>
          <w:p w:rsidR="00602B5E" w:rsidRDefault="00602B5E" w:rsidP="00874D47">
            <w:pPr>
              <w:jc w:val="both"/>
            </w:pPr>
          </w:p>
          <w:p w:rsidR="00602B5E" w:rsidRDefault="00602B5E" w:rsidP="00874D47">
            <w:pPr>
              <w:jc w:val="both"/>
            </w:pPr>
          </w:p>
          <w:p w:rsidR="00602B5E" w:rsidRDefault="00602B5E" w:rsidP="00874D47">
            <w:pPr>
              <w:jc w:val="both"/>
            </w:pPr>
          </w:p>
        </w:tc>
      </w:tr>
      <w:tr w:rsidR="00BC4BA3" w:rsidTr="003702EA">
        <w:tc>
          <w:tcPr>
            <w:tcW w:w="4111" w:type="dxa"/>
          </w:tcPr>
          <w:p w:rsidR="00BC4BA3" w:rsidRPr="00BC4BA3" w:rsidRDefault="00BC4BA3" w:rsidP="00874D47">
            <w:pPr>
              <w:jc w:val="both"/>
            </w:pPr>
            <w:r>
              <w:t>ФИО</w:t>
            </w:r>
            <w:r w:rsidR="00874D47">
              <w:t xml:space="preserve"> (на русском и латиницей, как в паспорте)</w:t>
            </w:r>
          </w:p>
        </w:tc>
        <w:tc>
          <w:tcPr>
            <w:tcW w:w="6486" w:type="dxa"/>
          </w:tcPr>
          <w:p w:rsidR="00BC4BA3" w:rsidRDefault="00BC4BA3" w:rsidP="00874D47">
            <w:pPr>
              <w:jc w:val="both"/>
            </w:pPr>
          </w:p>
        </w:tc>
      </w:tr>
      <w:tr w:rsidR="0015723C" w:rsidTr="003702EA">
        <w:tc>
          <w:tcPr>
            <w:tcW w:w="4111" w:type="dxa"/>
          </w:tcPr>
          <w:p w:rsidR="0015723C" w:rsidRPr="003702EA" w:rsidRDefault="0015723C" w:rsidP="00874D47">
            <w:pPr>
              <w:jc w:val="both"/>
            </w:pPr>
            <w:r>
              <w:t>Дата заполнения анкеты</w:t>
            </w:r>
          </w:p>
        </w:tc>
        <w:tc>
          <w:tcPr>
            <w:tcW w:w="6486" w:type="dxa"/>
          </w:tcPr>
          <w:p w:rsidR="0015723C" w:rsidRDefault="0015723C" w:rsidP="00874D47">
            <w:pPr>
              <w:jc w:val="both"/>
            </w:pPr>
          </w:p>
        </w:tc>
      </w:tr>
      <w:tr w:rsidR="00DA2207" w:rsidTr="003702EA">
        <w:tc>
          <w:tcPr>
            <w:tcW w:w="4111" w:type="dxa"/>
          </w:tcPr>
          <w:p w:rsidR="00DA2207" w:rsidRPr="00DA2207" w:rsidRDefault="00DA2207" w:rsidP="00874D47">
            <w:pPr>
              <w:jc w:val="both"/>
              <w:rPr>
                <w:b/>
              </w:rPr>
            </w:pPr>
            <w:r w:rsidRPr="00DA2207">
              <w:rPr>
                <w:b/>
              </w:rPr>
              <w:t>Желаемая заработная плата</w:t>
            </w:r>
            <w:r>
              <w:rPr>
                <w:b/>
              </w:rPr>
              <w:t xml:space="preserve"> за 1 месяц, </w:t>
            </w:r>
            <w:r w:rsidRPr="00DA2207">
              <w:rPr>
                <w:b/>
              </w:rPr>
              <w:t>ЕВРО</w:t>
            </w:r>
          </w:p>
        </w:tc>
        <w:tc>
          <w:tcPr>
            <w:tcW w:w="6486" w:type="dxa"/>
          </w:tcPr>
          <w:p w:rsidR="00DA2207" w:rsidRDefault="00DA2207" w:rsidP="00874D47">
            <w:pPr>
              <w:jc w:val="both"/>
            </w:pPr>
          </w:p>
        </w:tc>
      </w:tr>
      <w:tr w:rsidR="0015723C" w:rsidTr="003702EA">
        <w:tc>
          <w:tcPr>
            <w:tcW w:w="4111" w:type="dxa"/>
          </w:tcPr>
          <w:p w:rsidR="0015723C" w:rsidRPr="003702EA" w:rsidRDefault="0015723C" w:rsidP="00874D47">
            <w:pPr>
              <w:jc w:val="both"/>
            </w:pPr>
            <w:r>
              <w:t>Семейное положение (замужем/</w:t>
            </w:r>
            <w:proofErr w:type="gramStart"/>
            <w:r>
              <w:t>женат</w:t>
            </w:r>
            <w:proofErr w:type="gramEnd"/>
            <w:r>
              <w:t>, холост, разведен и др.)</w:t>
            </w:r>
            <w:r w:rsidR="00D4476B">
              <w:t xml:space="preserve"> и возраст детей (при наличии</w:t>
            </w:r>
            <w:bookmarkStart w:id="0" w:name="_GoBack"/>
            <w:bookmarkEnd w:id="0"/>
            <w:r w:rsidR="00D4476B">
              <w:t>)</w:t>
            </w:r>
          </w:p>
        </w:tc>
        <w:tc>
          <w:tcPr>
            <w:tcW w:w="6486" w:type="dxa"/>
          </w:tcPr>
          <w:p w:rsidR="0015723C" w:rsidRDefault="0015723C" w:rsidP="00874D47">
            <w:pPr>
              <w:jc w:val="both"/>
            </w:pPr>
          </w:p>
        </w:tc>
      </w:tr>
      <w:tr w:rsidR="00BC4BA3" w:rsidTr="003702EA">
        <w:tc>
          <w:tcPr>
            <w:tcW w:w="4111" w:type="dxa"/>
          </w:tcPr>
          <w:p w:rsidR="00BC4BA3" w:rsidRDefault="003702EA" w:rsidP="00874D47">
            <w:pPr>
              <w:jc w:val="both"/>
            </w:pPr>
            <w:r w:rsidRPr="003702EA">
              <w:t>Дата рождения и количество полных лет</w:t>
            </w:r>
          </w:p>
        </w:tc>
        <w:tc>
          <w:tcPr>
            <w:tcW w:w="6486" w:type="dxa"/>
          </w:tcPr>
          <w:p w:rsidR="00BC4BA3" w:rsidRDefault="00BC4BA3" w:rsidP="00874D47">
            <w:pPr>
              <w:jc w:val="both"/>
            </w:pPr>
          </w:p>
        </w:tc>
      </w:tr>
      <w:tr w:rsidR="00BC4BA3" w:rsidTr="003702EA">
        <w:tc>
          <w:tcPr>
            <w:tcW w:w="4111" w:type="dxa"/>
          </w:tcPr>
          <w:p w:rsidR="00BC4BA3" w:rsidRDefault="00BC4BA3" w:rsidP="00874D47">
            <w:pPr>
              <w:jc w:val="both"/>
            </w:pPr>
            <w:r>
              <w:t>Адрес</w:t>
            </w:r>
            <w:r w:rsidR="0015723C">
              <w:t xml:space="preserve"> проживания (полностью</w:t>
            </w:r>
            <w:r w:rsidR="00602B5E">
              <w:t>)</w:t>
            </w:r>
          </w:p>
        </w:tc>
        <w:tc>
          <w:tcPr>
            <w:tcW w:w="6486" w:type="dxa"/>
          </w:tcPr>
          <w:p w:rsidR="00BC4BA3" w:rsidRDefault="00BC4BA3" w:rsidP="00874D47">
            <w:pPr>
              <w:jc w:val="both"/>
            </w:pPr>
          </w:p>
        </w:tc>
      </w:tr>
      <w:tr w:rsidR="00BC4BA3" w:rsidTr="003702EA">
        <w:tc>
          <w:tcPr>
            <w:tcW w:w="4111" w:type="dxa"/>
          </w:tcPr>
          <w:p w:rsidR="00BC4BA3" w:rsidRDefault="00BC4BA3" w:rsidP="00874D47">
            <w:pPr>
              <w:jc w:val="both"/>
            </w:pPr>
            <w:r>
              <w:t>Телефон</w:t>
            </w:r>
            <w:r w:rsidR="00602B5E">
              <w:t xml:space="preserve"> (любой телефон, по которому можно связаться, в </w:t>
            </w:r>
            <w:proofErr w:type="spellStart"/>
            <w:r w:rsidR="00602B5E">
              <w:t>т.ч</w:t>
            </w:r>
            <w:proofErr w:type="spellEnd"/>
            <w:r w:rsidR="00602B5E">
              <w:t>. в мессенджерах)</w:t>
            </w:r>
          </w:p>
        </w:tc>
        <w:tc>
          <w:tcPr>
            <w:tcW w:w="6486" w:type="dxa"/>
          </w:tcPr>
          <w:p w:rsidR="00BC4BA3" w:rsidRDefault="00BC4BA3" w:rsidP="00874D47">
            <w:pPr>
              <w:jc w:val="both"/>
            </w:pPr>
          </w:p>
        </w:tc>
      </w:tr>
      <w:tr w:rsidR="00BC4BA3" w:rsidTr="003702EA">
        <w:tc>
          <w:tcPr>
            <w:tcW w:w="4111" w:type="dxa"/>
          </w:tcPr>
          <w:p w:rsidR="00BC4BA3" w:rsidRDefault="00BC4BA3" w:rsidP="00874D47">
            <w:pPr>
              <w:jc w:val="both"/>
            </w:pPr>
            <w:r>
              <w:t>Электронный адрес</w:t>
            </w:r>
            <w:r w:rsidR="00602B5E">
              <w:t xml:space="preserve"> (желательно)</w:t>
            </w:r>
          </w:p>
        </w:tc>
        <w:tc>
          <w:tcPr>
            <w:tcW w:w="6486" w:type="dxa"/>
          </w:tcPr>
          <w:p w:rsidR="00BC4BA3" w:rsidRDefault="00BC4BA3" w:rsidP="00874D47">
            <w:pPr>
              <w:jc w:val="both"/>
            </w:pPr>
          </w:p>
        </w:tc>
      </w:tr>
      <w:tr w:rsidR="00BC4BA3" w:rsidTr="003702EA">
        <w:tc>
          <w:tcPr>
            <w:tcW w:w="4111" w:type="dxa"/>
          </w:tcPr>
          <w:p w:rsidR="00BC4BA3" w:rsidRDefault="00BC4BA3" w:rsidP="00874D47">
            <w:pPr>
              <w:jc w:val="both"/>
            </w:pPr>
            <w:r>
              <w:t>Образование</w:t>
            </w:r>
            <w:r w:rsidR="001C1A21">
              <w:t xml:space="preserve"> (г</w:t>
            </w:r>
            <w:r w:rsidR="00602B5E">
              <w:t>од начала учебы и окончания, название заведения</w:t>
            </w:r>
            <w:r w:rsidR="001C1A21">
              <w:t>,</w:t>
            </w:r>
            <w:r w:rsidR="00602B5E">
              <w:t xml:space="preserve"> страна и город нахождения,</w:t>
            </w:r>
            <w:r w:rsidR="001C1A21">
              <w:t xml:space="preserve"> специальность и профессия</w:t>
            </w:r>
            <w:r w:rsidR="00602B5E">
              <w:t>/квалификация</w:t>
            </w:r>
            <w:r w:rsidR="001C1A21">
              <w:t>)</w:t>
            </w:r>
          </w:p>
        </w:tc>
        <w:tc>
          <w:tcPr>
            <w:tcW w:w="6486" w:type="dxa"/>
          </w:tcPr>
          <w:p w:rsidR="00BC4BA3" w:rsidRDefault="00BC4BA3" w:rsidP="00874D47">
            <w:pPr>
              <w:jc w:val="both"/>
            </w:pPr>
          </w:p>
        </w:tc>
      </w:tr>
      <w:tr w:rsidR="00BC4BA3" w:rsidTr="003702EA">
        <w:tc>
          <w:tcPr>
            <w:tcW w:w="4111" w:type="dxa"/>
          </w:tcPr>
          <w:p w:rsidR="00BC4BA3" w:rsidRDefault="00BC4BA3" w:rsidP="00874D47">
            <w:pPr>
              <w:jc w:val="both"/>
            </w:pPr>
            <w:proofErr w:type="gramStart"/>
            <w:r>
              <w:t>Дополнительное образование</w:t>
            </w:r>
            <w:r w:rsidR="00602B5E">
              <w:t xml:space="preserve"> (курсы, семинары, разрешени</w:t>
            </w:r>
            <w:r w:rsidR="00B900DA">
              <w:t xml:space="preserve">я, в </w:t>
            </w:r>
            <w:proofErr w:type="spellStart"/>
            <w:r w:rsidR="00B900DA">
              <w:t>т.ч</w:t>
            </w:r>
            <w:proofErr w:type="spellEnd"/>
            <w:r w:rsidR="00B900DA">
              <w:t>. языковые курсы, если с</w:t>
            </w:r>
            <w:r w:rsidR="00602B5E">
              <w:t>давались экзамены)</w:t>
            </w:r>
            <w:proofErr w:type="gramEnd"/>
          </w:p>
        </w:tc>
        <w:tc>
          <w:tcPr>
            <w:tcW w:w="6486" w:type="dxa"/>
          </w:tcPr>
          <w:p w:rsidR="00BC4BA3" w:rsidRDefault="00BC4BA3" w:rsidP="00874D47">
            <w:pPr>
              <w:jc w:val="both"/>
            </w:pPr>
          </w:p>
        </w:tc>
      </w:tr>
      <w:tr w:rsidR="00BC4BA3" w:rsidTr="003702EA">
        <w:tc>
          <w:tcPr>
            <w:tcW w:w="4111" w:type="dxa"/>
          </w:tcPr>
          <w:p w:rsidR="00BC4BA3" w:rsidRDefault="00BC4BA3" w:rsidP="00602B5E">
            <w:pPr>
              <w:jc w:val="both"/>
            </w:pPr>
            <w:r>
              <w:t>Опыт работы</w:t>
            </w:r>
            <w:r w:rsidR="00602B5E">
              <w:t xml:space="preserve"> (</w:t>
            </w:r>
            <w:r w:rsidR="001C1A21">
              <w:t>год начала работы</w:t>
            </w:r>
            <w:r w:rsidR="00602B5E">
              <w:t xml:space="preserve"> и год окончания</w:t>
            </w:r>
            <w:r w:rsidR="001C1A21">
              <w:t xml:space="preserve">, </w:t>
            </w:r>
            <w:r w:rsidR="00602B5E">
              <w:t>название организации, должность/профессия, расписать, какие именно обязанности – что умеете делать хорошо</w:t>
            </w:r>
            <w:r w:rsidR="001C1A21">
              <w:t>)</w:t>
            </w:r>
          </w:p>
        </w:tc>
        <w:tc>
          <w:tcPr>
            <w:tcW w:w="6486" w:type="dxa"/>
          </w:tcPr>
          <w:p w:rsidR="00BC4BA3" w:rsidRDefault="00BC4BA3" w:rsidP="00874D47">
            <w:pPr>
              <w:jc w:val="both"/>
            </w:pPr>
          </w:p>
        </w:tc>
      </w:tr>
      <w:tr w:rsidR="00BC4BA3" w:rsidTr="003702EA">
        <w:tc>
          <w:tcPr>
            <w:tcW w:w="4111" w:type="dxa"/>
          </w:tcPr>
          <w:p w:rsidR="00BC4BA3" w:rsidRDefault="00BC4BA3" w:rsidP="00874D47">
            <w:pPr>
              <w:jc w:val="both"/>
            </w:pPr>
            <w:r>
              <w:t>Достижения на предыдущем месте работы</w:t>
            </w:r>
            <w:r w:rsidR="00602B5E">
              <w:t xml:space="preserve"> (желательно)</w:t>
            </w:r>
            <w:r w:rsidR="00874D47">
              <w:t>:</w:t>
            </w:r>
          </w:p>
        </w:tc>
        <w:tc>
          <w:tcPr>
            <w:tcW w:w="6486" w:type="dxa"/>
          </w:tcPr>
          <w:p w:rsidR="00BC4BA3" w:rsidRDefault="00BC4BA3" w:rsidP="00874D47">
            <w:pPr>
              <w:jc w:val="both"/>
            </w:pPr>
          </w:p>
        </w:tc>
      </w:tr>
      <w:tr w:rsidR="00BC4BA3" w:rsidTr="003702EA">
        <w:tc>
          <w:tcPr>
            <w:tcW w:w="4111" w:type="dxa"/>
          </w:tcPr>
          <w:p w:rsidR="00BC4BA3" w:rsidRDefault="00BC4BA3" w:rsidP="00874D47">
            <w:pPr>
              <w:jc w:val="both"/>
            </w:pPr>
            <w:r>
              <w:t>Знание иностранных языков</w:t>
            </w:r>
            <w:r w:rsidR="00602B5E">
              <w:t xml:space="preserve"> (кроме русского и белорусского)</w:t>
            </w:r>
          </w:p>
        </w:tc>
        <w:tc>
          <w:tcPr>
            <w:tcW w:w="6486" w:type="dxa"/>
          </w:tcPr>
          <w:p w:rsidR="00BC4BA3" w:rsidRDefault="00BC4BA3" w:rsidP="00874D47">
            <w:pPr>
              <w:jc w:val="both"/>
            </w:pPr>
          </w:p>
        </w:tc>
      </w:tr>
      <w:tr w:rsidR="00BC4BA3" w:rsidTr="003702EA">
        <w:tc>
          <w:tcPr>
            <w:tcW w:w="4111" w:type="dxa"/>
          </w:tcPr>
          <w:p w:rsidR="00BC4BA3" w:rsidRDefault="00BC4BA3" w:rsidP="00602B5E">
            <w:pPr>
              <w:jc w:val="both"/>
            </w:pPr>
            <w:r>
              <w:t>Наличие водительских прав</w:t>
            </w:r>
            <w:r w:rsidR="00602B5E">
              <w:t xml:space="preserve"> и какая страна выдавала</w:t>
            </w:r>
          </w:p>
        </w:tc>
        <w:tc>
          <w:tcPr>
            <w:tcW w:w="6486" w:type="dxa"/>
          </w:tcPr>
          <w:p w:rsidR="00BC4BA3" w:rsidRDefault="00BC4BA3" w:rsidP="00874D47">
            <w:pPr>
              <w:jc w:val="both"/>
            </w:pPr>
          </w:p>
        </w:tc>
      </w:tr>
      <w:tr w:rsidR="00BC4BA3" w:rsidTr="003702EA">
        <w:tc>
          <w:tcPr>
            <w:tcW w:w="4111" w:type="dxa"/>
          </w:tcPr>
          <w:p w:rsidR="00BC4BA3" w:rsidRDefault="00BC4BA3" w:rsidP="00874D47">
            <w:pPr>
              <w:jc w:val="both"/>
            </w:pPr>
            <w:r>
              <w:t>Дополнительная информация</w:t>
            </w:r>
            <w:r w:rsidR="00CF6856">
              <w:t xml:space="preserve"> о себе</w:t>
            </w:r>
            <w:r w:rsidR="00602B5E">
              <w:t xml:space="preserve"> (желательно)</w:t>
            </w:r>
          </w:p>
        </w:tc>
        <w:tc>
          <w:tcPr>
            <w:tcW w:w="6486" w:type="dxa"/>
          </w:tcPr>
          <w:p w:rsidR="00BC4BA3" w:rsidRDefault="00BC4BA3" w:rsidP="00874D47">
            <w:pPr>
              <w:jc w:val="both"/>
            </w:pPr>
          </w:p>
        </w:tc>
      </w:tr>
      <w:tr w:rsidR="00CF6856" w:rsidTr="003702EA">
        <w:tc>
          <w:tcPr>
            <w:tcW w:w="4111" w:type="dxa"/>
          </w:tcPr>
          <w:p w:rsidR="00CF6856" w:rsidRDefault="00CF6856" w:rsidP="00874D47">
            <w:pPr>
              <w:jc w:val="both"/>
            </w:pPr>
            <w:r w:rsidRPr="00CF6856">
              <w:t>Привлекались ли Вы когда-либо к административной или уголовной ответственности в РБ или за рубежом</w:t>
            </w:r>
          </w:p>
        </w:tc>
        <w:tc>
          <w:tcPr>
            <w:tcW w:w="6486" w:type="dxa"/>
          </w:tcPr>
          <w:p w:rsidR="00CF6856" w:rsidRDefault="00CF6856" w:rsidP="00874D47">
            <w:pPr>
              <w:jc w:val="both"/>
            </w:pPr>
          </w:p>
        </w:tc>
      </w:tr>
      <w:tr w:rsidR="001C1A21" w:rsidTr="003702EA">
        <w:tc>
          <w:tcPr>
            <w:tcW w:w="4111" w:type="dxa"/>
          </w:tcPr>
          <w:p w:rsidR="001C1A21" w:rsidRDefault="001C1A21" w:rsidP="00874D47">
            <w:pPr>
              <w:jc w:val="both"/>
            </w:pPr>
            <w:r>
              <w:t xml:space="preserve">Болеете ли вы следующими заболеваниями и (или) имеете ли вы </w:t>
            </w:r>
            <w:r w:rsidRPr="00874D47">
              <w:rPr>
                <w:b/>
              </w:rPr>
              <w:t>хронические заболевания</w:t>
            </w:r>
            <w:r>
              <w:t>?</w:t>
            </w:r>
          </w:p>
        </w:tc>
        <w:tc>
          <w:tcPr>
            <w:tcW w:w="6486" w:type="dxa"/>
          </w:tcPr>
          <w:p w:rsidR="001C1A21" w:rsidRDefault="001C1A21" w:rsidP="00874D47">
            <w:pPr>
              <w:pBdr>
                <w:bottom w:val="single" w:sz="12" w:space="1" w:color="auto"/>
              </w:pBdr>
              <w:jc w:val="both"/>
            </w:pPr>
            <w:proofErr w:type="gramStart"/>
            <w:r w:rsidRPr="001C1A21">
              <w:t xml:space="preserve">Оспа, полиомиелит, не распространенные среди людей виды гриппа (например, «птичий грипп», «свиной грипп»), грипп в случае острой пандемии, тяжелый острый респираторный синдром (ТОРС), холера, легочная чума, желтая лихорадка, виды вирусной геморрагической лихорадки (например, </w:t>
            </w:r>
            <w:proofErr w:type="spellStart"/>
            <w:r w:rsidRPr="001C1A21">
              <w:t>Эбола</w:t>
            </w:r>
            <w:proofErr w:type="spellEnd"/>
            <w:r w:rsidRPr="001C1A21">
              <w:t xml:space="preserve">, </w:t>
            </w:r>
            <w:proofErr w:type="spellStart"/>
            <w:r w:rsidRPr="001C1A21">
              <w:t>Ласса</w:t>
            </w:r>
            <w:proofErr w:type="spellEnd"/>
            <w:r w:rsidRPr="001C1A21">
              <w:t xml:space="preserve">, </w:t>
            </w:r>
            <w:proofErr w:type="spellStart"/>
            <w:r w:rsidRPr="001C1A21">
              <w:t>Марбургская</w:t>
            </w:r>
            <w:proofErr w:type="spellEnd"/>
            <w:r w:rsidRPr="001C1A21">
              <w:t xml:space="preserve"> геморрагическая лихорадка)</w:t>
            </w:r>
            <w:r w:rsidR="00874D47">
              <w:t xml:space="preserve">, </w:t>
            </w:r>
            <w:proofErr w:type="spellStart"/>
            <w:r w:rsidR="00874D47">
              <w:t>коронавирус</w:t>
            </w:r>
            <w:proofErr w:type="spellEnd"/>
            <w:r w:rsidR="00874D47">
              <w:t xml:space="preserve"> в активной фазе</w:t>
            </w:r>
            <w:r>
              <w:t xml:space="preserve"> и (или)</w:t>
            </w:r>
            <w:r w:rsidR="00874D47">
              <w:t xml:space="preserve"> др. </w:t>
            </w:r>
            <w:r w:rsidR="00874D47" w:rsidRPr="00874D47">
              <w:rPr>
                <w:b/>
              </w:rPr>
              <w:t>хрон</w:t>
            </w:r>
            <w:r w:rsidR="00A85FE7" w:rsidRPr="00874D47">
              <w:rPr>
                <w:b/>
              </w:rPr>
              <w:t>ические заболевания</w:t>
            </w:r>
            <w:proofErr w:type="gramEnd"/>
          </w:p>
          <w:p w:rsidR="001C1A21" w:rsidRDefault="001C1A21" w:rsidP="00874D47">
            <w:pPr>
              <w:pBdr>
                <w:bottom w:val="single" w:sz="12" w:space="1" w:color="auto"/>
              </w:pBdr>
              <w:jc w:val="both"/>
            </w:pPr>
          </w:p>
          <w:p w:rsidR="001C1A21" w:rsidRDefault="001C1A21" w:rsidP="00874D47">
            <w:pPr>
              <w:jc w:val="both"/>
            </w:pPr>
          </w:p>
          <w:p w:rsidR="001C1A21" w:rsidRDefault="001C1A21" w:rsidP="00874D47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</w:p>
          <w:p w:rsidR="001C1A21" w:rsidRDefault="001C1A21" w:rsidP="00874D47">
            <w:pPr>
              <w:jc w:val="both"/>
            </w:pPr>
          </w:p>
        </w:tc>
      </w:tr>
    </w:tbl>
    <w:p w:rsidR="00E609F6" w:rsidRDefault="00D4476B"/>
    <w:sectPr w:rsidR="00E6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A3"/>
    <w:rsid w:val="0015723C"/>
    <w:rsid w:val="001C1A21"/>
    <w:rsid w:val="003702EA"/>
    <w:rsid w:val="0039227F"/>
    <w:rsid w:val="005F23D9"/>
    <w:rsid w:val="00602B5E"/>
    <w:rsid w:val="00760F5A"/>
    <w:rsid w:val="008240F1"/>
    <w:rsid w:val="00874D47"/>
    <w:rsid w:val="00A85FE7"/>
    <w:rsid w:val="00B900DA"/>
    <w:rsid w:val="00BC4BA3"/>
    <w:rsid w:val="00CC644F"/>
    <w:rsid w:val="00CF6856"/>
    <w:rsid w:val="00D4476B"/>
    <w:rsid w:val="00DA2207"/>
    <w:rsid w:val="00DB7E43"/>
    <w:rsid w:val="00E5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F2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F2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2020-03-18T10:58:00Z</dcterms:created>
  <dcterms:modified xsi:type="dcterms:W3CDTF">2020-04-22T13:04:00Z</dcterms:modified>
</cp:coreProperties>
</file>